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E067A" w:rsidP="000D5C05" w14:paraId="5DD5F304" w14:textId="588F7B2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CE067A" w:rsidR="00274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1870 </w:t>
      </w:r>
      <w:r w:rsidRPr="00CE067A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CE067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CE067A" w:rsidP="000D5C05" w14:paraId="4761A5CE" w14:textId="261754B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CE067A" w:rsidR="00274F25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86MS0052-01-2024-002880-44</w:t>
      </w:r>
    </w:p>
    <w:p w:rsidR="00674F64" w:rsidRPr="00CE067A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E067A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CE067A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CE067A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E067A" w:rsidP="000D5C05" w14:paraId="36149355" w14:textId="47C863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 апреля</w:t>
      </w:r>
      <w:r w:rsidRPr="00CE067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CE067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CE067A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E067A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CE067A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CE067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CE067A" w:rsidP="000D5C05" w14:paraId="3D5EF02C" w14:textId="2A354E15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>АО</w:t>
      </w:r>
      <w:r w:rsidR="00EC2BF7">
        <w:rPr>
          <w:rFonts w:ascii="Times New Roman" w:hAnsi="Times New Roman" w:cs="Times New Roman"/>
          <w:color w:val="000099"/>
          <w:sz w:val="26"/>
          <w:szCs w:val="26"/>
        </w:rPr>
        <w:t xml:space="preserve"> ПКО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 xml:space="preserve"> «ЦДУ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CE067A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CE067A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CE067A" w:rsidP="000D5C05" w14:paraId="0E81C1F3" w14:textId="7E8981A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 xml:space="preserve">АО </w:t>
      </w:r>
      <w:r w:rsidR="00EC2BF7">
        <w:rPr>
          <w:rFonts w:ascii="Times New Roman" w:hAnsi="Times New Roman" w:cs="Times New Roman"/>
          <w:color w:val="000099"/>
          <w:sz w:val="26"/>
          <w:szCs w:val="26"/>
        </w:rPr>
        <w:t xml:space="preserve">ПКО 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>«ЦДУ» к Садертдинову Денису Флусовичу о взыскании задолженности по договору займа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CE067A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CE067A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CE067A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E067A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CE067A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E067A" w:rsidP="000D5C05" w14:paraId="6C939C25" w14:textId="462AA8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Исковые тр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ебования 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 xml:space="preserve">АО </w:t>
      </w:r>
      <w:r w:rsidR="00EC2BF7">
        <w:rPr>
          <w:rFonts w:ascii="Times New Roman" w:hAnsi="Times New Roman" w:cs="Times New Roman"/>
          <w:color w:val="000099"/>
          <w:sz w:val="26"/>
          <w:szCs w:val="26"/>
        </w:rPr>
        <w:t xml:space="preserve">ПКО </w:t>
      </w:r>
      <w:r w:rsidRPr="00CE067A" w:rsidR="00274F25">
        <w:rPr>
          <w:rFonts w:ascii="Times New Roman" w:hAnsi="Times New Roman" w:cs="Times New Roman"/>
          <w:color w:val="000099"/>
          <w:sz w:val="26"/>
          <w:szCs w:val="26"/>
        </w:rPr>
        <w:t>«ЦДУ» к Садертдинову Денису Флусовичу о взыскании задолженности по договору займа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P="000D5C05" w14:paraId="75DA2296" w14:textId="42149F4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CE067A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CE067A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CE067A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E067A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CE067A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064FFA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CE067A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CE067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CE067A" w:rsidR="00196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</w:t>
      </w:r>
      <w:r w:rsidR="00EC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ПКО </w:t>
      </w:r>
      <w:r w:rsidRPr="00CE067A" w:rsidR="001961ED">
        <w:rPr>
          <w:rFonts w:ascii="Times New Roman" w:eastAsia="Times New Roman" w:hAnsi="Times New Roman" w:cs="Times New Roman"/>
          <w:sz w:val="26"/>
          <w:szCs w:val="26"/>
          <w:lang w:eastAsia="ru-RU"/>
        </w:rPr>
        <w:t>«ЦДУ» (ИНН 7730592401, ОГРН 5087746390353</w:t>
      </w:r>
      <w:r w:rsidRPr="00CE067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CE067A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CE067A" w:rsidR="00274F25">
        <w:rPr>
          <w:rFonts w:ascii="Times New Roman" w:hAnsi="Times New Roman" w:cs="Times New Roman"/>
          <w:bCs/>
          <w:sz w:val="26"/>
          <w:szCs w:val="26"/>
        </w:rPr>
        <w:t>3962159</w:t>
      </w:r>
      <w:r w:rsidRPr="00CE067A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CE067A" w:rsidR="00274F25">
        <w:rPr>
          <w:rFonts w:ascii="Times New Roman" w:hAnsi="Times New Roman" w:cs="Times New Roman"/>
          <w:sz w:val="26"/>
          <w:szCs w:val="26"/>
        </w:rPr>
        <w:t>15</w:t>
      </w:r>
      <w:r w:rsidRPr="00CE067A" w:rsidR="00D26B7E">
        <w:rPr>
          <w:rFonts w:ascii="Times New Roman" w:hAnsi="Times New Roman" w:cs="Times New Roman"/>
          <w:sz w:val="26"/>
          <w:szCs w:val="26"/>
        </w:rPr>
        <w:t xml:space="preserve">.05.2023 за период с </w:t>
      </w:r>
      <w:r w:rsidRPr="00CE067A" w:rsidR="00274F25">
        <w:rPr>
          <w:rFonts w:ascii="Times New Roman" w:hAnsi="Times New Roman" w:cs="Times New Roman"/>
          <w:sz w:val="26"/>
          <w:szCs w:val="26"/>
        </w:rPr>
        <w:t>15</w:t>
      </w:r>
      <w:r w:rsidRPr="00CE067A" w:rsidR="00DD2BFD">
        <w:rPr>
          <w:rFonts w:ascii="Times New Roman" w:hAnsi="Times New Roman" w:cs="Times New Roman"/>
          <w:sz w:val="26"/>
          <w:szCs w:val="26"/>
        </w:rPr>
        <w:t>.06</w:t>
      </w:r>
      <w:r w:rsidRPr="00CE067A" w:rsidR="00D26B7E">
        <w:rPr>
          <w:rFonts w:ascii="Times New Roman" w:hAnsi="Times New Roman" w:cs="Times New Roman"/>
          <w:sz w:val="26"/>
          <w:szCs w:val="26"/>
        </w:rPr>
        <w:t xml:space="preserve">.2023 по </w:t>
      </w:r>
      <w:r w:rsidRPr="00CE067A" w:rsidR="00274F25">
        <w:rPr>
          <w:rFonts w:ascii="Times New Roman" w:hAnsi="Times New Roman" w:cs="Times New Roman"/>
          <w:sz w:val="26"/>
          <w:szCs w:val="26"/>
        </w:rPr>
        <w:t>25</w:t>
      </w:r>
      <w:r w:rsidRPr="00CE067A" w:rsidR="00DD2BFD">
        <w:rPr>
          <w:rFonts w:ascii="Times New Roman" w:hAnsi="Times New Roman" w:cs="Times New Roman"/>
          <w:sz w:val="26"/>
          <w:szCs w:val="26"/>
        </w:rPr>
        <w:t>.10</w:t>
      </w:r>
      <w:r w:rsidRPr="00CE067A" w:rsidR="00D26B7E">
        <w:rPr>
          <w:rFonts w:ascii="Times New Roman" w:hAnsi="Times New Roman" w:cs="Times New Roman"/>
          <w:sz w:val="26"/>
          <w:szCs w:val="26"/>
        </w:rPr>
        <w:t>.2023 в размере 2</w:t>
      </w:r>
      <w:r w:rsidRPr="00CE067A" w:rsidR="00DD2BFD">
        <w:rPr>
          <w:rFonts w:ascii="Times New Roman" w:hAnsi="Times New Roman" w:cs="Times New Roman"/>
          <w:sz w:val="26"/>
          <w:szCs w:val="26"/>
        </w:rPr>
        <w:t>5 </w:t>
      </w:r>
      <w:r w:rsidRPr="00CE067A" w:rsidR="00D26B7E">
        <w:rPr>
          <w:rFonts w:ascii="Times New Roman" w:hAnsi="Times New Roman" w:cs="Times New Roman"/>
          <w:sz w:val="26"/>
          <w:szCs w:val="26"/>
        </w:rPr>
        <w:t>000</w:t>
      </w:r>
      <w:r w:rsidRPr="00CE067A" w:rsidR="00DD2BFD">
        <w:rPr>
          <w:rFonts w:ascii="Times New Roman" w:hAnsi="Times New Roman" w:cs="Times New Roman"/>
          <w:sz w:val="26"/>
          <w:szCs w:val="26"/>
        </w:rPr>
        <w:t xml:space="preserve"> </w:t>
      </w:r>
      <w:r w:rsidRPr="00CE067A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CE067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CE067A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950</w:t>
      </w:r>
      <w:r w:rsidRPr="00CE067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CE067A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CE067A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CE067A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25 950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E067A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CE067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67A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Pr="00CE067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CE067A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67A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пятьдесят</w:t>
      </w:r>
      <w:r w:rsidRPr="00CE067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CE067A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CE067A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E067A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E067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CE067A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2BF7" w:rsidP="00EC2BF7" w14:paraId="6646DCB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требований о взыскании почтовых расходов отказать.</w:t>
      </w:r>
    </w:p>
    <w:p w:rsidR="006912D0" w:rsidRPr="00CE067A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CE067A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</w:t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решения суда.</w:t>
      </w:r>
    </w:p>
    <w:p w:rsidR="006912D0" w:rsidRPr="00CE067A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CE067A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CE067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CE067A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CE067A" w:rsidP="00A034E6" w14:paraId="77322A8F" w14:textId="21FC8BA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CE067A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CE067A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0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0A477B5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C643E0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64FFA"/>
    <w:rsid w:val="000913D5"/>
    <w:rsid w:val="00095F65"/>
    <w:rsid w:val="000D5C05"/>
    <w:rsid w:val="000E53A0"/>
    <w:rsid w:val="000F3BB5"/>
    <w:rsid w:val="000F4825"/>
    <w:rsid w:val="00106A9C"/>
    <w:rsid w:val="00124771"/>
    <w:rsid w:val="001961ED"/>
    <w:rsid w:val="001A41A7"/>
    <w:rsid w:val="001B4EA4"/>
    <w:rsid w:val="0020054B"/>
    <w:rsid w:val="00230A42"/>
    <w:rsid w:val="00263D7F"/>
    <w:rsid w:val="00274F25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643E0"/>
    <w:rsid w:val="00C903CE"/>
    <w:rsid w:val="00C9428E"/>
    <w:rsid w:val="00CA34A3"/>
    <w:rsid w:val="00CA5ED2"/>
    <w:rsid w:val="00CD2338"/>
    <w:rsid w:val="00CE067A"/>
    <w:rsid w:val="00CF6656"/>
    <w:rsid w:val="00D26B7E"/>
    <w:rsid w:val="00D33A53"/>
    <w:rsid w:val="00D51E9F"/>
    <w:rsid w:val="00D83B2C"/>
    <w:rsid w:val="00D971C5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EC2BF7"/>
    <w:rsid w:val="00F0670C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